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8DF" w:rsidRDefault="00FF775F" w:rsidP="005B68DF">
      <w:pPr>
        <w:pStyle w:val="2"/>
        <w:jc w:val="center"/>
      </w:pPr>
      <w:r>
        <w:t>0</w:t>
      </w:r>
      <w:r w:rsidR="00CA6FD7">
        <w:t>3</w:t>
      </w:r>
      <w:r w:rsidR="00862CB2">
        <w:t>.</w:t>
      </w:r>
      <w:r>
        <w:rPr>
          <w:lang w:val="en-US"/>
        </w:rPr>
        <w:t>02</w:t>
      </w:r>
      <w:r w:rsidR="00D23CBA">
        <w:t>.202</w:t>
      </w:r>
      <w:r w:rsidR="00D23CBA">
        <w:rPr>
          <w:lang w:val="en-US"/>
        </w:rPr>
        <w:t>2</w:t>
      </w:r>
      <w:r w:rsidR="005B68DF" w:rsidRPr="00680205">
        <w:t>р Івано-Франківська область</w:t>
      </w:r>
    </w:p>
    <w:p w:rsidR="00A028E7" w:rsidRDefault="00A028E7" w:rsidP="00B060E9">
      <w:pPr>
        <w:pStyle w:val="2"/>
        <w:jc w:val="center"/>
      </w:pPr>
    </w:p>
    <w:p w:rsidR="00680205" w:rsidRPr="00680205" w:rsidRDefault="00680205" w:rsidP="00680205">
      <w:pPr>
        <w:pStyle w:val="a3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751"/>
        <w:tblW w:w="15352" w:type="dxa"/>
        <w:tblLayout w:type="fixed"/>
        <w:tblLook w:val="04A0" w:firstRow="1" w:lastRow="0" w:firstColumn="1" w:lastColumn="0" w:noHBand="0" w:noVBand="1"/>
      </w:tblPr>
      <w:tblGrid>
        <w:gridCol w:w="2565"/>
        <w:gridCol w:w="1450"/>
        <w:gridCol w:w="1504"/>
        <w:gridCol w:w="1122"/>
        <w:gridCol w:w="1311"/>
        <w:gridCol w:w="1312"/>
        <w:gridCol w:w="1311"/>
        <w:gridCol w:w="1210"/>
        <w:gridCol w:w="1364"/>
        <w:gridCol w:w="993"/>
        <w:gridCol w:w="1210"/>
      </w:tblGrid>
      <w:tr w:rsidR="00FB5839" w:rsidRPr="00EB4C09" w:rsidTr="00680205">
        <w:trPr>
          <w:trHeight w:val="612"/>
        </w:trPr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5839" w:rsidRPr="00EF5253" w:rsidRDefault="00FB5839" w:rsidP="00FB583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F5253">
              <w:rPr>
                <w:rFonts w:ascii="Calibri" w:hAnsi="Calibri" w:cs="Calibri"/>
                <w:b/>
                <w:bCs/>
                <w:color w:val="000000"/>
              </w:rPr>
              <w:t xml:space="preserve">Райони 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Підтверджені всього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Підтверджені за добу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Летальні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Летальні</w:t>
            </w:r>
          </w:p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за добу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Одужало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Одужало</w:t>
            </w:r>
          </w:p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за добу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Активні хворі всього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8F3923">
            <w:pPr>
              <w:pStyle w:val="a3"/>
              <w:rPr>
                <w:rFonts w:ascii="Calibri" w:hAnsi="Calibri" w:cs="Calibri"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iCs/>
                <w:color w:val="000000"/>
              </w:rPr>
              <w:t>Захв</w:t>
            </w:r>
            <w:proofErr w:type="spellEnd"/>
            <w:r w:rsidRPr="004540E3">
              <w:rPr>
                <w:rFonts w:ascii="Calibri" w:hAnsi="Calibri" w:cs="Calibri"/>
                <w:iCs/>
                <w:color w:val="000000"/>
              </w:rPr>
              <w:t xml:space="preserve">., </w:t>
            </w:r>
            <w:r w:rsidRPr="004540E3">
              <w:rPr>
                <w:rFonts w:ascii="Calibri" w:hAnsi="Calibri" w:cs="Calibri"/>
                <w:iCs/>
                <w:color w:val="000000"/>
              </w:rPr>
              <w:br/>
              <w:t xml:space="preserve">на 100 </w:t>
            </w:r>
            <w:proofErr w:type="spellStart"/>
            <w:r w:rsidRPr="004540E3">
              <w:rPr>
                <w:rFonts w:ascii="Calibri" w:hAnsi="Calibri" w:cs="Calibri"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8F3923">
            <w:pPr>
              <w:pStyle w:val="a3"/>
              <w:rPr>
                <w:rFonts w:ascii="Calibri" w:hAnsi="Calibri" w:cs="Calibri"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FB5839" w:rsidRPr="004540E3" w:rsidRDefault="00FB5839" w:rsidP="008F3923">
            <w:pPr>
              <w:pStyle w:val="a3"/>
              <w:rPr>
                <w:rFonts w:ascii="Calibri" w:hAnsi="Calibri" w:cs="Calibri"/>
                <w:iCs/>
                <w:color w:val="000000"/>
              </w:rPr>
            </w:pPr>
            <w:r w:rsidRPr="004540E3">
              <w:rPr>
                <w:rFonts w:ascii="Calibri" w:hAnsi="Calibri" w:cs="Calibri"/>
                <w:iCs/>
                <w:color w:val="000000"/>
              </w:rPr>
              <w:t>Летальність</w:t>
            </w:r>
          </w:p>
        </w:tc>
      </w:tr>
      <w:tr w:rsidR="00187ABC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7ABC" w:rsidRPr="00630E3A" w:rsidRDefault="00187ABC" w:rsidP="00187A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Івано-Франківський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80499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778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1455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1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64286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571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14759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14378,26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259,88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1,81</w:t>
            </w:r>
          </w:p>
        </w:tc>
      </w:tr>
      <w:tr w:rsidR="00187ABC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7ABC" w:rsidRPr="00630E3A" w:rsidRDefault="00187ABC" w:rsidP="00187A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Надвірнянський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15633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216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217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12541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2875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12002,30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166,60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1,39</w:t>
            </w:r>
          </w:p>
        </w:tc>
      </w:tr>
      <w:tr w:rsidR="00187ABC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7ABC" w:rsidRPr="00630E3A" w:rsidRDefault="00187ABC" w:rsidP="00187A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Косівський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11204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94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199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8976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2029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13171,41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233,94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1,78</w:t>
            </w:r>
          </w:p>
        </w:tc>
      </w:tr>
      <w:tr w:rsidR="00187ABC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7ABC" w:rsidRPr="00630E3A" w:rsidRDefault="00187ABC" w:rsidP="00187A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Калуський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28146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308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692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21399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6055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9886,06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243,06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2,46</w:t>
            </w:r>
          </w:p>
        </w:tc>
      </w:tr>
      <w:tr w:rsidR="00187ABC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7ABC" w:rsidRPr="00630E3A" w:rsidRDefault="00187ABC" w:rsidP="00187A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Коломийський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31306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549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708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23373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185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7225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11271,90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254,92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2,26</w:t>
            </w:r>
          </w:p>
        </w:tc>
      </w:tr>
      <w:tr w:rsidR="00187ABC" w:rsidRPr="00EB4C09" w:rsidTr="00CF5E6F">
        <w:trPr>
          <w:trHeight w:val="313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7ABC" w:rsidRPr="00630E3A" w:rsidRDefault="00187ABC" w:rsidP="00187A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Верховинський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1567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14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32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1361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174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5141,24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104,99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2,04</w:t>
            </w:r>
          </w:p>
        </w:tc>
      </w:tr>
      <w:tr w:rsidR="00187ABC" w:rsidRPr="00EB4C09" w:rsidTr="00055FC6">
        <w:trPr>
          <w:trHeight w:val="392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7ABC" w:rsidRPr="00EB4C09" w:rsidRDefault="00187ABC" w:rsidP="00187A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Івано-Франківська обл.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7ABC" w:rsidRDefault="00187ABC" w:rsidP="00187ABC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168355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7ABC" w:rsidRDefault="00187ABC" w:rsidP="00187ABC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1959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7ABC" w:rsidRDefault="00187ABC" w:rsidP="00187ABC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3303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7ABC" w:rsidRDefault="00187ABC" w:rsidP="00187ABC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7ABC" w:rsidRDefault="00187ABC" w:rsidP="00187ABC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131936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7ABC" w:rsidRDefault="00187ABC" w:rsidP="00187ABC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941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</w:tcPr>
          <w:p w:rsidR="00187ABC" w:rsidRDefault="00187ABC" w:rsidP="00187ABC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33117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187ABC" w:rsidRDefault="00187ABC" w:rsidP="00187ABC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12305,78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187ABC" w:rsidRDefault="00187ABC" w:rsidP="00187ABC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241,43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187ABC" w:rsidRDefault="00187ABC" w:rsidP="00187ABC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1,96</w:t>
            </w:r>
          </w:p>
        </w:tc>
      </w:tr>
    </w:tbl>
    <w:p w:rsidR="00FE5E5B" w:rsidRPr="00992B41" w:rsidRDefault="00FE5E5B" w:rsidP="00992B41">
      <w:pPr>
        <w:rPr>
          <w:sz w:val="28"/>
          <w:szCs w:val="28"/>
          <w:lang w:val="en-US"/>
        </w:rPr>
      </w:pPr>
    </w:p>
    <w:tbl>
      <w:tblPr>
        <w:tblpPr w:leftFromText="180" w:rightFromText="180" w:vertAnchor="text" w:horzAnchor="margin" w:tblpX="-44" w:tblpY="-3"/>
        <w:tblW w:w="15465" w:type="dxa"/>
        <w:tblLayout w:type="fixed"/>
        <w:tblLook w:val="04A0" w:firstRow="1" w:lastRow="0" w:firstColumn="1" w:lastColumn="0" w:noHBand="0" w:noVBand="1"/>
      </w:tblPr>
      <w:tblGrid>
        <w:gridCol w:w="2892"/>
        <w:gridCol w:w="1796"/>
        <w:gridCol w:w="1796"/>
        <w:gridCol w:w="1796"/>
        <w:gridCol w:w="1796"/>
        <w:gridCol w:w="1796"/>
        <w:gridCol w:w="1796"/>
        <w:gridCol w:w="1797"/>
      </w:tblGrid>
      <w:tr w:rsidR="00680205" w:rsidRPr="00680205" w:rsidTr="00264002">
        <w:trPr>
          <w:trHeight w:val="645"/>
        </w:trPr>
        <w:tc>
          <w:tcPr>
            <w:tcW w:w="28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80205" w:rsidRPr="002942F6" w:rsidRDefault="008C32C7" w:rsidP="008C32C7">
            <w:pPr>
              <w:pStyle w:val="a3"/>
              <w:rPr>
                <w:b/>
                <w:lang w:eastAsia="uk-UA"/>
              </w:rPr>
            </w:pPr>
            <w:r w:rsidRPr="002942F6">
              <w:rPr>
                <w:b/>
                <w:lang w:eastAsia="uk-UA"/>
              </w:rPr>
              <w:t>Діти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всього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за добу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6-17р.за день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за день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Летальні</w:t>
            </w:r>
          </w:p>
        </w:tc>
      </w:tr>
      <w:tr w:rsidR="00187ABC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7ABC" w:rsidRPr="009C27C8" w:rsidRDefault="00187ABC" w:rsidP="00187ABC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Івано-Франківський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4516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45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3619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35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3298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73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2</w:t>
            </w:r>
          </w:p>
        </w:tc>
      </w:tr>
      <w:tr w:rsidR="00187ABC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7ABC" w:rsidRPr="009C27C8" w:rsidRDefault="00187ABC" w:rsidP="00187ABC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Надвірнянський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714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576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491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0</w:t>
            </w:r>
          </w:p>
        </w:tc>
      </w:tr>
      <w:tr w:rsidR="00187ABC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7ABC" w:rsidRPr="009C27C8" w:rsidRDefault="00187ABC" w:rsidP="00187ABC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Косівський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978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787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721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0</w:t>
            </w:r>
          </w:p>
        </w:tc>
      </w:tr>
      <w:tr w:rsidR="00187ABC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7ABC" w:rsidRPr="009C27C8" w:rsidRDefault="00187ABC" w:rsidP="00187ABC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Калу</w:t>
            </w:r>
            <w:r w:rsidRPr="009C27C8">
              <w:rPr>
                <w:lang w:eastAsia="uk-UA"/>
              </w:rPr>
              <w:t>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1201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21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951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15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773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0</w:t>
            </w:r>
          </w:p>
        </w:tc>
      </w:tr>
      <w:tr w:rsidR="00187ABC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7ABC" w:rsidRPr="009C27C8" w:rsidRDefault="00187ABC" w:rsidP="00187ABC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Коломийський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2314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45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1760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42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1597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12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3</w:t>
            </w:r>
          </w:p>
        </w:tc>
      </w:tr>
      <w:tr w:rsidR="00187ABC" w:rsidRPr="009C27C8" w:rsidTr="00CF5E6F">
        <w:trPr>
          <w:trHeight w:val="33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87ABC" w:rsidRPr="009C27C8" w:rsidRDefault="00187ABC" w:rsidP="00187ABC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Верховинський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54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42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47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7ABC" w:rsidRDefault="00187ABC" w:rsidP="00187ABC">
            <w:pPr>
              <w:pStyle w:val="a3"/>
            </w:pPr>
            <w:r>
              <w:t>0</w:t>
            </w:r>
          </w:p>
        </w:tc>
      </w:tr>
      <w:tr w:rsidR="00187ABC" w:rsidRPr="00680205" w:rsidTr="00CF5E6F">
        <w:trPr>
          <w:trHeight w:val="33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87ABC" w:rsidRPr="007B5360" w:rsidRDefault="00187ABC" w:rsidP="00187ABC">
            <w:pPr>
              <w:pStyle w:val="a3"/>
              <w:rPr>
                <w:b/>
                <w:sz w:val="20"/>
                <w:szCs w:val="20"/>
                <w:lang w:eastAsia="uk-UA"/>
              </w:rPr>
            </w:pPr>
            <w:r w:rsidRPr="007B5360">
              <w:rPr>
                <w:b/>
                <w:sz w:val="20"/>
                <w:szCs w:val="20"/>
                <w:lang w:eastAsia="uk-UA"/>
              </w:rPr>
              <w:t>Івано-Франківська область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7ABC" w:rsidRDefault="00187ABC" w:rsidP="00187ABC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9777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7ABC" w:rsidRDefault="00187ABC" w:rsidP="00187ABC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134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7ABC" w:rsidRDefault="00187ABC" w:rsidP="00187ABC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7735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7ABC" w:rsidRDefault="00187ABC" w:rsidP="00187ABC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7ABC" w:rsidRDefault="00187ABC" w:rsidP="00187ABC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6927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87ABC" w:rsidRDefault="00187ABC" w:rsidP="00187ABC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98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187ABC" w:rsidRDefault="00187ABC" w:rsidP="00187ABC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:rsidR="00C2438B" w:rsidRPr="004878E1" w:rsidRDefault="00730543" w:rsidP="00730543">
      <w:pPr>
        <w:tabs>
          <w:tab w:val="center" w:pos="7568"/>
          <w:tab w:val="left" w:pos="14172"/>
        </w:tabs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  <w:r w:rsidR="00C2438B">
        <w:rPr>
          <w:sz w:val="28"/>
          <w:szCs w:val="28"/>
        </w:rPr>
        <w:t xml:space="preserve">Проведено методом ПЛР </w:t>
      </w:r>
      <w:r w:rsidR="00C2438B" w:rsidRPr="007F5EAA">
        <w:rPr>
          <w:sz w:val="28"/>
          <w:szCs w:val="28"/>
        </w:rPr>
        <w:t>–</w:t>
      </w:r>
      <w:r w:rsidR="00197732">
        <w:rPr>
          <w:sz w:val="28"/>
          <w:szCs w:val="28"/>
          <w:lang w:val="ru-RU"/>
        </w:rPr>
        <w:t>2940</w:t>
      </w:r>
      <w:r w:rsidR="00724EE0">
        <w:rPr>
          <w:sz w:val="28"/>
          <w:szCs w:val="28"/>
          <w:lang w:val="ru-RU"/>
        </w:rPr>
        <w:t xml:space="preserve"> </w:t>
      </w:r>
      <w:proofErr w:type="spellStart"/>
      <w:r w:rsidR="00C5542D">
        <w:rPr>
          <w:sz w:val="28"/>
          <w:szCs w:val="28"/>
        </w:rPr>
        <w:t>дослідже</w:t>
      </w:r>
      <w:proofErr w:type="spellEnd"/>
      <w:r w:rsidR="00E43BCC">
        <w:rPr>
          <w:sz w:val="28"/>
          <w:szCs w:val="28"/>
          <w:lang w:val="ru-RU"/>
        </w:rPr>
        <w:t>н</w:t>
      </w:r>
      <w:r w:rsidR="00724EE0">
        <w:rPr>
          <w:sz w:val="28"/>
          <w:szCs w:val="28"/>
        </w:rPr>
        <w:t>ь</w:t>
      </w:r>
      <w:r w:rsidR="005E4E61">
        <w:rPr>
          <w:sz w:val="28"/>
          <w:szCs w:val="28"/>
        </w:rPr>
        <w:t>,</w:t>
      </w:r>
      <w:r w:rsidR="00903550">
        <w:rPr>
          <w:sz w:val="28"/>
          <w:szCs w:val="28"/>
        </w:rPr>
        <w:t xml:space="preserve">  </w:t>
      </w:r>
      <w:r w:rsidR="00197732">
        <w:rPr>
          <w:sz w:val="28"/>
          <w:szCs w:val="28"/>
          <w:lang w:val="ru-RU"/>
        </w:rPr>
        <w:t>2864</w:t>
      </w:r>
      <w:r w:rsidR="007C7FC7">
        <w:rPr>
          <w:sz w:val="28"/>
          <w:szCs w:val="28"/>
          <w:lang w:val="ru-RU"/>
        </w:rPr>
        <w:t xml:space="preserve"> </w:t>
      </w:r>
      <w:r w:rsidR="00C2438B">
        <w:rPr>
          <w:sz w:val="28"/>
          <w:szCs w:val="28"/>
        </w:rPr>
        <w:t>ос</w:t>
      </w:r>
      <w:r w:rsidR="00197732">
        <w:rPr>
          <w:sz w:val="28"/>
          <w:szCs w:val="28"/>
        </w:rPr>
        <w:t>о</w:t>
      </w:r>
      <w:r w:rsidR="007C7FC7">
        <w:rPr>
          <w:sz w:val="28"/>
          <w:szCs w:val="28"/>
        </w:rPr>
        <w:t>б</w:t>
      </w:r>
      <w:r w:rsidR="00197732">
        <w:rPr>
          <w:sz w:val="28"/>
          <w:szCs w:val="28"/>
        </w:rPr>
        <w:t>и</w:t>
      </w:r>
      <w:r w:rsidR="000977FA">
        <w:rPr>
          <w:sz w:val="28"/>
          <w:szCs w:val="28"/>
        </w:rPr>
        <w:t>. Проведено методом</w:t>
      </w:r>
      <w:r w:rsidR="00197732">
        <w:rPr>
          <w:sz w:val="28"/>
          <w:szCs w:val="28"/>
        </w:rPr>
        <w:t xml:space="preserve"> ІФА 228</w:t>
      </w:r>
      <w:r w:rsidR="007C7FC7">
        <w:rPr>
          <w:sz w:val="28"/>
          <w:szCs w:val="28"/>
        </w:rPr>
        <w:t xml:space="preserve"> </w:t>
      </w:r>
      <w:proofErr w:type="spellStart"/>
      <w:r w:rsidR="00C2438B">
        <w:rPr>
          <w:sz w:val="28"/>
          <w:szCs w:val="28"/>
        </w:rPr>
        <w:t>досліджен</w:t>
      </w:r>
      <w:proofErr w:type="spellEnd"/>
      <w:r w:rsidR="00197732">
        <w:rPr>
          <w:sz w:val="28"/>
          <w:szCs w:val="28"/>
          <w:lang w:val="ru-RU"/>
        </w:rPr>
        <w:t>ь</w:t>
      </w:r>
      <w:r w:rsidR="00C2438B"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FE5E5B" w:rsidRPr="00C5542D" w:rsidRDefault="00FE5E5B" w:rsidP="00353052">
      <w:pPr>
        <w:rPr>
          <w:b/>
          <w:lang w:val="ru-RU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1843"/>
        <w:gridCol w:w="1843"/>
        <w:gridCol w:w="1295"/>
        <w:gridCol w:w="1661"/>
        <w:gridCol w:w="1660"/>
        <w:gridCol w:w="1661"/>
        <w:gridCol w:w="1661"/>
      </w:tblGrid>
      <w:tr w:rsidR="00AA0B4D" w:rsidRPr="00AA0B4D" w:rsidTr="00811CE7">
        <w:trPr>
          <w:trHeight w:val="615"/>
        </w:trPr>
        <w:tc>
          <w:tcPr>
            <w:tcW w:w="2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:rsidR="00AA0B4D" w:rsidRPr="00AA0B4D" w:rsidRDefault="00AA0B4D" w:rsidP="00AA0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Івано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-Франківська область медичні пр</w:t>
            </w: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ацівники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4E0E0B" w:rsidRDefault="00AA0B4D" w:rsidP="004E0E0B">
            <w:pPr>
              <w:pStyle w:val="a3"/>
              <w:rPr>
                <w:b/>
                <w:lang w:eastAsia="uk-UA"/>
              </w:rPr>
            </w:pPr>
            <w:r w:rsidRPr="004E0E0B">
              <w:rPr>
                <w:b/>
                <w:lang w:eastAsia="uk-UA"/>
              </w:rPr>
              <w:t>Підтверджено всього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11CE7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</w:t>
            </w:r>
          </w:p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за добу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Активні хворі всього</w:t>
            </w:r>
          </w:p>
        </w:tc>
      </w:tr>
      <w:tr w:rsidR="00187ABC" w:rsidRPr="00AA0B4D" w:rsidTr="00BB3A47">
        <w:trPr>
          <w:trHeight w:val="315"/>
        </w:trPr>
        <w:tc>
          <w:tcPr>
            <w:tcW w:w="2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87ABC" w:rsidRPr="00AA0B4D" w:rsidRDefault="00187ABC" w:rsidP="00187A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4023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16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53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3592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7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ABC" w:rsidRDefault="00187ABC" w:rsidP="00187ABC">
            <w:pPr>
              <w:pStyle w:val="a3"/>
            </w:pPr>
            <w:r>
              <w:t>378</w:t>
            </w:r>
          </w:p>
        </w:tc>
      </w:tr>
    </w:tbl>
    <w:p w:rsidR="005B0A5A" w:rsidRPr="00704150" w:rsidRDefault="005B0A5A" w:rsidP="00353052">
      <w:pPr>
        <w:rPr>
          <w:sz w:val="28"/>
          <w:szCs w:val="28"/>
        </w:rPr>
      </w:pPr>
    </w:p>
    <w:tbl>
      <w:tblPr>
        <w:tblW w:w="1525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90"/>
        <w:gridCol w:w="2169"/>
        <w:gridCol w:w="1319"/>
        <w:gridCol w:w="1499"/>
        <w:gridCol w:w="1254"/>
        <w:gridCol w:w="1132"/>
        <w:gridCol w:w="1009"/>
        <w:gridCol w:w="1009"/>
        <w:gridCol w:w="1141"/>
        <w:gridCol w:w="1134"/>
        <w:gridCol w:w="993"/>
        <w:gridCol w:w="1210"/>
      </w:tblGrid>
      <w:tr w:rsidR="00E40939" w:rsidRPr="003654C4" w:rsidTr="007B5360">
        <w:trPr>
          <w:trHeight w:val="6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0939" w:rsidRPr="00BB7E20" w:rsidRDefault="00E40939" w:rsidP="00B04849">
            <w:pPr>
              <w:pStyle w:val="a3"/>
              <w:rPr>
                <w:lang w:eastAsia="uk-UA"/>
              </w:rPr>
            </w:pP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всього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за добу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Активні хворі всього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Захв</w:t>
            </w:r>
            <w:proofErr w:type="spellEnd"/>
            <w:r w:rsidRPr="0019505A">
              <w:rPr>
                <w:rFonts w:ascii="Calibri" w:hAnsi="Calibri" w:cs="Calibri"/>
                <w:b/>
                <w:iCs/>
                <w:color w:val="000000"/>
              </w:rPr>
              <w:t xml:space="preserve">., </w:t>
            </w:r>
            <w:r w:rsidRPr="0019505A">
              <w:rPr>
                <w:rFonts w:ascii="Calibri" w:hAnsi="Calibri" w:cs="Calibri"/>
                <w:b/>
                <w:iCs/>
                <w:color w:val="000000"/>
              </w:rPr>
              <w:br/>
              <w:t xml:space="preserve">на 100 </w:t>
            </w: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r w:rsidRPr="0019505A">
              <w:rPr>
                <w:rFonts w:ascii="Calibri" w:hAnsi="Calibri" w:cs="Calibri"/>
                <w:b/>
                <w:iCs/>
                <w:color w:val="000000"/>
              </w:rPr>
              <w:t>Летальність</w:t>
            </w:r>
          </w:p>
        </w:tc>
      </w:tr>
      <w:tr w:rsidR="00187ABC" w:rsidRPr="003654C4" w:rsidTr="007B5360">
        <w:trPr>
          <w:trHeight w:val="3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87ABC" w:rsidRPr="008F3923" w:rsidRDefault="00187ABC" w:rsidP="00187ABC">
            <w:pPr>
              <w:pStyle w:val="a3"/>
              <w:rPr>
                <w:b/>
                <w:lang w:eastAsia="uk-UA"/>
              </w:rPr>
            </w:pPr>
            <w:r w:rsidRPr="008F3923">
              <w:rPr>
                <w:b/>
                <w:lang w:eastAsia="uk-UA"/>
              </w:rPr>
              <w:t>Івано-Франківська область</w:t>
            </w:r>
          </w:p>
        </w:tc>
        <w:tc>
          <w:tcPr>
            <w:tcW w:w="131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187ABC" w:rsidRDefault="00187ABC" w:rsidP="00187ABC">
            <w:pPr>
              <w:pStyle w:val="a3"/>
            </w:pPr>
            <w:r>
              <w:t>168355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187ABC" w:rsidRDefault="00187ABC" w:rsidP="00187ABC">
            <w:pPr>
              <w:pStyle w:val="a3"/>
            </w:pPr>
            <w:r>
              <w:t>1959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187ABC" w:rsidRDefault="00187ABC" w:rsidP="00187ABC">
            <w:pPr>
              <w:pStyle w:val="a3"/>
            </w:pPr>
            <w:r>
              <w:t>3303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187ABC" w:rsidRDefault="00187ABC" w:rsidP="00187ABC">
            <w:pPr>
              <w:pStyle w:val="a3"/>
            </w:pPr>
            <w:r>
              <w:t>10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187ABC" w:rsidRDefault="00187ABC" w:rsidP="00187ABC">
            <w:pPr>
              <w:pStyle w:val="a3"/>
            </w:pPr>
            <w:r>
              <w:t>131936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187ABC" w:rsidRDefault="00187ABC" w:rsidP="00187ABC">
            <w:pPr>
              <w:pStyle w:val="a3"/>
            </w:pPr>
            <w:r>
              <w:t>941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:rsidR="00187ABC" w:rsidRDefault="00187ABC" w:rsidP="00187ABC">
            <w:pPr>
              <w:pStyle w:val="a3"/>
            </w:pPr>
            <w:r>
              <w:t>33117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187ABC" w:rsidRDefault="00187ABC" w:rsidP="00187ABC">
            <w:pPr>
              <w:pStyle w:val="a3"/>
            </w:pPr>
            <w:r>
              <w:t>12305,78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187ABC" w:rsidRDefault="00187ABC" w:rsidP="00187ABC">
            <w:pPr>
              <w:pStyle w:val="a3"/>
            </w:pPr>
            <w:r>
              <w:t>241,43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187ABC" w:rsidRDefault="00187ABC" w:rsidP="00187ABC">
            <w:pPr>
              <w:pStyle w:val="a3"/>
            </w:pPr>
            <w:r>
              <w:t>1,96</w:t>
            </w:r>
          </w:p>
        </w:tc>
      </w:tr>
      <w:tr w:rsidR="007B5360" w:rsidRPr="003654C4" w:rsidTr="0011247A">
        <w:trPr>
          <w:trHeight w:val="300"/>
        </w:trPr>
        <w:tc>
          <w:tcPr>
            <w:tcW w:w="139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:rsidR="007B5360" w:rsidRPr="003654C4" w:rsidRDefault="007B5360" w:rsidP="00187ABC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Калу</w:t>
            </w:r>
            <w:r w:rsidRPr="003654C4">
              <w:rPr>
                <w:lang w:eastAsia="uk-UA"/>
              </w:rPr>
              <w:t>ський район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5360" w:rsidRPr="003654C4" w:rsidRDefault="007B5360" w:rsidP="00187ABC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Болехівська</w:t>
            </w:r>
            <w:proofErr w:type="spellEnd"/>
          </w:p>
        </w:tc>
        <w:tc>
          <w:tcPr>
            <w:tcW w:w="13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2021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7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38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1486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497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10213,26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192,04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1,88</w:t>
            </w:r>
          </w:p>
        </w:tc>
      </w:tr>
      <w:tr w:rsidR="007B5360" w:rsidRPr="003654C4" w:rsidTr="0011247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5360" w:rsidRPr="003654C4" w:rsidRDefault="007B5360" w:rsidP="00187ABC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5360" w:rsidRPr="003654C4" w:rsidRDefault="007B5360" w:rsidP="00187ABC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Брошнів-Осадська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1539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26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26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1172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46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13684,87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231,19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1,69</w:t>
            </w:r>
          </w:p>
        </w:tc>
      </w:tr>
      <w:tr w:rsidR="007B5360" w:rsidRPr="003654C4" w:rsidTr="0011247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5360" w:rsidRPr="003654C4" w:rsidRDefault="007B5360" w:rsidP="00187ABC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5360" w:rsidRPr="003654C4" w:rsidRDefault="007B5360" w:rsidP="00187ABC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Верхнянська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779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26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553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7549,18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145,36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1,93</w:t>
            </w:r>
          </w:p>
        </w:tc>
      </w:tr>
      <w:tr w:rsidR="007B5360" w:rsidRPr="003654C4" w:rsidTr="0011247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5360" w:rsidRPr="003654C4" w:rsidRDefault="007B5360" w:rsidP="00187ABC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5360" w:rsidRPr="003654C4" w:rsidRDefault="007B5360" w:rsidP="00187ABC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Вигодська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2053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22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1568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11171,57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168,69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1,51</w:t>
            </w:r>
          </w:p>
        </w:tc>
      </w:tr>
      <w:tr w:rsidR="007B5360" w:rsidRPr="003654C4" w:rsidTr="0011247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5360" w:rsidRPr="003654C4" w:rsidRDefault="007B5360" w:rsidP="00187ABC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5360" w:rsidRPr="003654C4" w:rsidRDefault="007B5360" w:rsidP="00187ABC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Витвицька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212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158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3652,02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206,72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5,66</w:t>
            </w:r>
          </w:p>
        </w:tc>
      </w:tr>
      <w:tr w:rsidR="007B5360" w:rsidRPr="003654C4" w:rsidTr="0011247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5360" w:rsidRPr="003654C4" w:rsidRDefault="007B5360" w:rsidP="00187ABC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5360" w:rsidRPr="003654C4" w:rsidRDefault="007B5360" w:rsidP="00187ABC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Войнилівська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915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21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664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8849,13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145,07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1,64</w:t>
            </w:r>
          </w:p>
        </w:tc>
      </w:tr>
      <w:tr w:rsidR="007B5360" w:rsidRPr="003654C4" w:rsidTr="0011247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5360" w:rsidRPr="003654C4" w:rsidRDefault="007B5360" w:rsidP="00187ABC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5360" w:rsidRPr="003654C4" w:rsidRDefault="007B5360" w:rsidP="00187ABC">
            <w:pPr>
              <w:pStyle w:val="a3"/>
              <w:jc w:val="left"/>
              <w:rPr>
                <w:lang w:eastAsia="uk-UA"/>
              </w:rPr>
            </w:pPr>
            <w:r w:rsidRPr="003654C4">
              <w:rPr>
                <w:lang w:eastAsia="uk-UA"/>
              </w:rPr>
              <w:t>Долинська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6734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74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4930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13749,59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204,18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1,49</w:t>
            </w:r>
          </w:p>
        </w:tc>
      </w:tr>
      <w:tr w:rsidR="007B5360" w:rsidRPr="003654C4" w:rsidTr="0011247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5360" w:rsidRPr="003654C4" w:rsidRDefault="007B5360" w:rsidP="00187ABC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5360" w:rsidRPr="003654C4" w:rsidRDefault="007B5360" w:rsidP="00187ABC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Дубівська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518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435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7386,28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171,11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2,32</w:t>
            </w:r>
          </w:p>
        </w:tc>
      </w:tr>
      <w:tr w:rsidR="007B5360" w:rsidRPr="003654C4" w:rsidTr="0011247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5360" w:rsidRPr="003654C4" w:rsidRDefault="007B5360" w:rsidP="00187ABC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5360" w:rsidRPr="003654C4" w:rsidRDefault="007B5360" w:rsidP="00187ABC">
            <w:pPr>
              <w:pStyle w:val="a3"/>
              <w:jc w:val="left"/>
              <w:rPr>
                <w:lang w:eastAsia="uk-UA"/>
              </w:rPr>
            </w:pPr>
            <w:r w:rsidRPr="003654C4">
              <w:rPr>
                <w:lang w:eastAsia="uk-UA"/>
              </w:rPr>
              <w:t>Калуська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9734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91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306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7422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10969,86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344,85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3,14</w:t>
            </w:r>
          </w:p>
        </w:tc>
      </w:tr>
      <w:tr w:rsidR="007B5360" w:rsidRPr="003654C4" w:rsidTr="0011247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5360" w:rsidRPr="003654C4" w:rsidRDefault="007B5360" w:rsidP="00187ABC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5360" w:rsidRPr="003654C4" w:rsidRDefault="007B5360" w:rsidP="00187ABC">
            <w:pPr>
              <w:pStyle w:val="a3"/>
              <w:jc w:val="left"/>
              <w:rPr>
                <w:lang w:eastAsia="uk-UA"/>
              </w:rPr>
            </w:pPr>
            <w:r w:rsidRPr="003654C4">
              <w:rPr>
                <w:lang w:eastAsia="uk-UA"/>
              </w:rPr>
              <w:t>Новицька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798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32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596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5663,99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227,13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4,01</w:t>
            </w:r>
          </w:p>
        </w:tc>
      </w:tr>
      <w:tr w:rsidR="007B5360" w:rsidRPr="003654C4" w:rsidTr="0011247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5360" w:rsidRPr="003654C4" w:rsidRDefault="007B5360" w:rsidP="00187ABC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5360" w:rsidRPr="003654C4" w:rsidRDefault="007B5360" w:rsidP="00187ABC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Перегінська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1183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47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1043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4952,48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196,76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3,97</w:t>
            </w:r>
          </w:p>
        </w:tc>
      </w:tr>
      <w:tr w:rsidR="007B5360" w:rsidRPr="003654C4" w:rsidTr="0011247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5360" w:rsidRPr="003654C4" w:rsidRDefault="007B5360" w:rsidP="00187ABC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5360" w:rsidRPr="003654C4" w:rsidRDefault="007B5360" w:rsidP="00187ABC">
            <w:pPr>
              <w:pStyle w:val="a3"/>
              <w:jc w:val="left"/>
              <w:rPr>
                <w:lang w:eastAsia="uk-UA"/>
              </w:rPr>
            </w:pPr>
            <w:r w:rsidRPr="003654C4">
              <w:rPr>
                <w:lang w:eastAsia="uk-UA"/>
              </w:rPr>
              <w:t>Рожнятівська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1350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45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1134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6657,79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221,93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3,33</w:t>
            </w:r>
          </w:p>
        </w:tc>
      </w:tr>
      <w:tr w:rsidR="007B5360" w:rsidRPr="003654C4" w:rsidTr="0011247A">
        <w:trPr>
          <w:trHeight w:val="315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5360" w:rsidRPr="003654C4" w:rsidRDefault="007B5360" w:rsidP="00187ABC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5360" w:rsidRPr="003654C4" w:rsidRDefault="007B5360" w:rsidP="00187ABC">
            <w:pPr>
              <w:pStyle w:val="a3"/>
              <w:jc w:val="left"/>
              <w:rPr>
                <w:lang w:eastAsia="uk-UA"/>
              </w:rPr>
            </w:pPr>
            <w:r w:rsidRPr="003654C4">
              <w:rPr>
                <w:lang w:eastAsia="uk-UA"/>
              </w:rPr>
              <w:t>Спаська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310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238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Default="007B5360" w:rsidP="00187ABC">
            <w:pPr>
              <w:pStyle w:val="a3"/>
            </w:pPr>
            <w: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5296,43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222,11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5360" w:rsidRDefault="007B5360" w:rsidP="00187ABC">
            <w:pPr>
              <w:pStyle w:val="a3"/>
            </w:pPr>
            <w:r>
              <w:t>4,19</w:t>
            </w:r>
          </w:p>
        </w:tc>
      </w:tr>
      <w:tr w:rsidR="007B5360" w:rsidRPr="003654C4" w:rsidTr="0011247A">
        <w:trPr>
          <w:trHeight w:val="315"/>
        </w:trPr>
        <w:tc>
          <w:tcPr>
            <w:tcW w:w="139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B5360" w:rsidRPr="003654C4" w:rsidRDefault="007B5360" w:rsidP="007B5360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</w:tcPr>
          <w:p w:rsidR="007B5360" w:rsidRPr="007B5360" w:rsidRDefault="007B5360" w:rsidP="007B5360">
            <w:pPr>
              <w:pStyle w:val="a3"/>
              <w:jc w:val="left"/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>всього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Pr="007B5360" w:rsidRDefault="007B5360" w:rsidP="007B5360">
            <w:pPr>
              <w:pStyle w:val="a3"/>
              <w:rPr>
                <w:b/>
              </w:rPr>
            </w:pPr>
            <w:r w:rsidRPr="007B5360">
              <w:rPr>
                <w:b/>
              </w:rPr>
              <w:t>28146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Pr="007B5360" w:rsidRDefault="007B5360" w:rsidP="007B5360">
            <w:pPr>
              <w:pStyle w:val="a3"/>
              <w:rPr>
                <w:b/>
              </w:rPr>
            </w:pPr>
            <w:r w:rsidRPr="007B5360">
              <w:rPr>
                <w:b/>
              </w:rPr>
              <w:t>308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Pr="007B5360" w:rsidRDefault="007B5360" w:rsidP="007B5360">
            <w:pPr>
              <w:pStyle w:val="a3"/>
              <w:rPr>
                <w:b/>
              </w:rPr>
            </w:pPr>
            <w:r w:rsidRPr="007B5360">
              <w:rPr>
                <w:b/>
              </w:rPr>
              <w:t>692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Pr="007B5360" w:rsidRDefault="007B5360" w:rsidP="007B5360">
            <w:pPr>
              <w:pStyle w:val="a3"/>
              <w:rPr>
                <w:b/>
              </w:rPr>
            </w:pPr>
            <w:r w:rsidRPr="007B5360">
              <w:rPr>
                <w:b/>
              </w:rPr>
              <w:t>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5360" w:rsidRPr="007B5360" w:rsidRDefault="007B5360" w:rsidP="007B5360">
            <w:pPr>
              <w:pStyle w:val="a3"/>
              <w:rPr>
                <w:b/>
              </w:rPr>
            </w:pPr>
            <w:r w:rsidRPr="007B5360">
              <w:rPr>
                <w:b/>
              </w:rPr>
              <w:t>21399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Pr="007B5360" w:rsidRDefault="007B5360" w:rsidP="007B5360">
            <w:pPr>
              <w:pStyle w:val="a3"/>
              <w:rPr>
                <w:b/>
              </w:rPr>
            </w:pPr>
            <w:r w:rsidRPr="007B5360">
              <w:rPr>
                <w:b/>
              </w:rPr>
              <w:t>89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360" w:rsidRPr="007B5360" w:rsidRDefault="007B5360" w:rsidP="007B5360">
            <w:pPr>
              <w:pStyle w:val="a3"/>
              <w:rPr>
                <w:b/>
              </w:rPr>
            </w:pPr>
            <w:r w:rsidRPr="007B5360">
              <w:rPr>
                <w:b/>
              </w:rPr>
              <w:t>6055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Pr="007B5360" w:rsidRDefault="007B5360" w:rsidP="007B5360">
            <w:pPr>
              <w:pStyle w:val="a3"/>
              <w:rPr>
                <w:b/>
              </w:rPr>
            </w:pPr>
            <w:r w:rsidRPr="007B5360">
              <w:rPr>
                <w:b/>
              </w:rPr>
              <w:t>9886,06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Pr="007B5360" w:rsidRDefault="007B5360" w:rsidP="007B5360">
            <w:pPr>
              <w:pStyle w:val="a3"/>
              <w:rPr>
                <w:b/>
              </w:rPr>
            </w:pPr>
            <w:r w:rsidRPr="007B5360">
              <w:rPr>
                <w:b/>
              </w:rPr>
              <w:t>243,06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360" w:rsidRPr="007B5360" w:rsidRDefault="007B5360" w:rsidP="007B5360">
            <w:pPr>
              <w:pStyle w:val="a3"/>
              <w:rPr>
                <w:b/>
              </w:rPr>
            </w:pPr>
            <w:r w:rsidRPr="007B5360">
              <w:rPr>
                <w:b/>
              </w:rPr>
              <w:t>2,46</w:t>
            </w:r>
          </w:p>
        </w:tc>
      </w:tr>
    </w:tbl>
    <w:p w:rsidR="005712BA" w:rsidRDefault="005712BA" w:rsidP="00896096">
      <w:pPr>
        <w:spacing w:after="0" w:line="240" w:lineRule="auto"/>
        <w:jc w:val="center"/>
      </w:pPr>
      <w:bookmarkStart w:id="0" w:name="_GoBack"/>
      <w:bookmarkEnd w:id="0"/>
    </w:p>
    <w:sectPr w:rsidR="005712BA" w:rsidSect="003654C4">
      <w:pgSz w:w="16838" w:h="11906" w:orient="landscape"/>
      <w:pgMar w:top="28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BF4"/>
    <w:rsid w:val="00005107"/>
    <w:rsid w:val="00006B66"/>
    <w:rsid w:val="00007813"/>
    <w:rsid w:val="0001365E"/>
    <w:rsid w:val="00017F1E"/>
    <w:rsid w:val="00020E51"/>
    <w:rsid w:val="000223FE"/>
    <w:rsid w:val="00024CBE"/>
    <w:rsid w:val="000277E7"/>
    <w:rsid w:val="0003776F"/>
    <w:rsid w:val="000401A6"/>
    <w:rsid w:val="00044EED"/>
    <w:rsid w:val="000454EF"/>
    <w:rsid w:val="000520C7"/>
    <w:rsid w:val="00053EF7"/>
    <w:rsid w:val="00054690"/>
    <w:rsid w:val="0005531D"/>
    <w:rsid w:val="00055FC6"/>
    <w:rsid w:val="00056357"/>
    <w:rsid w:val="00056DC1"/>
    <w:rsid w:val="00071DD0"/>
    <w:rsid w:val="0007288A"/>
    <w:rsid w:val="000901C3"/>
    <w:rsid w:val="00091D54"/>
    <w:rsid w:val="00096C72"/>
    <w:rsid w:val="000977FA"/>
    <w:rsid w:val="000B4C2C"/>
    <w:rsid w:val="000B5748"/>
    <w:rsid w:val="000B726A"/>
    <w:rsid w:val="000C464D"/>
    <w:rsid w:val="000D2DC6"/>
    <w:rsid w:val="000E24CA"/>
    <w:rsid w:val="000E2D9C"/>
    <w:rsid w:val="000F0341"/>
    <w:rsid w:val="001019B2"/>
    <w:rsid w:val="00103A02"/>
    <w:rsid w:val="00110F98"/>
    <w:rsid w:val="001135D6"/>
    <w:rsid w:val="0011499F"/>
    <w:rsid w:val="00117A0F"/>
    <w:rsid w:val="00124182"/>
    <w:rsid w:val="0013002C"/>
    <w:rsid w:val="00133AE2"/>
    <w:rsid w:val="00140F85"/>
    <w:rsid w:val="001557F0"/>
    <w:rsid w:val="00155D47"/>
    <w:rsid w:val="00160DBA"/>
    <w:rsid w:val="00162165"/>
    <w:rsid w:val="001710A5"/>
    <w:rsid w:val="00172718"/>
    <w:rsid w:val="00176447"/>
    <w:rsid w:val="00180E7A"/>
    <w:rsid w:val="001839F3"/>
    <w:rsid w:val="00187ABC"/>
    <w:rsid w:val="0019114B"/>
    <w:rsid w:val="0019175A"/>
    <w:rsid w:val="00192389"/>
    <w:rsid w:val="0019505A"/>
    <w:rsid w:val="0019514A"/>
    <w:rsid w:val="00197732"/>
    <w:rsid w:val="00197DE7"/>
    <w:rsid w:val="001A1BDD"/>
    <w:rsid w:val="001B0365"/>
    <w:rsid w:val="001B37AB"/>
    <w:rsid w:val="001B4F9D"/>
    <w:rsid w:val="001C5835"/>
    <w:rsid w:val="001D2043"/>
    <w:rsid w:val="001E0121"/>
    <w:rsid w:val="001E76BA"/>
    <w:rsid w:val="001F31E8"/>
    <w:rsid w:val="002130BA"/>
    <w:rsid w:val="0021562E"/>
    <w:rsid w:val="002255BD"/>
    <w:rsid w:val="002310D8"/>
    <w:rsid w:val="002371A4"/>
    <w:rsid w:val="00243436"/>
    <w:rsid w:val="00244D7F"/>
    <w:rsid w:val="00255475"/>
    <w:rsid w:val="002559A2"/>
    <w:rsid w:val="00264002"/>
    <w:rsid w:val="00266815"/>
    <w:rsid w:val="00271536"/>
    <w:rsid w:val="002831A5"/>
    <w:rsid w:val="00293E7B"/>
    <w:rsid w:val="002942F6"/>
    <w:rsid w:val="002B1E9C"/>
    <w:rsid w:val="002B4308"/>
    <w:rsid w:val="002B7846"/>
    <w:rsid w:val="002C63B2"/>
    <w:rsid w:val="002D0057"/>
    <w:rsid w:val="002E2C2D"/>
    <w:rsid w:val="002F1D31"/>
    <w:rsid w:val="002F4A4D"/>
    <w:rsid w:val="00300504"/>
    <w:rsid w:val="00301A7C"/>
    <w:rsid w:val="003107A7"/>
    <w:rsid w:val="00311601"/>
    <w:rsid w:val="003145B8"/>
    <w:rsid w:val="0032319E"/>
    <w:rsid w:val="0032793C"/>
    <w:rsid w:val="00332DBC"/>
    <w:rsid w:val="00341195"/>
    <w:rsid w:val="00343D33"/>
    <w:rsid w:val="00345E5C"/>
    <w:rsid w:val="00353052"/>
    <w:rsid w:val="0036226C"/>
    <w:rsid w:val="003654C4"/>
    <w:rsid w:val="003655D3"/>
    <w:rsid w:val="00372FC1"/>
    <w:rsid w:val="0037661C"/>
    <w:rsid w:val="00380A7E"/>
    <w:rsid w:val="00390290"/>
    <w:rsid w:val="0039562E"/>
    <w:rsid w:val="003A1799"/>
    <w:rsid w:val="003A2828"/>
    <w:rsid w:val="003A387A"/>
    <w:rsid w:val="003A5443"/>
    <w:rsid w:val="003A6AB6"/>
    <w:rsid w:val="003B6915"/>
    <w:rsid w:val="003C3E09"/>
    <w:rsid w:val="003C5541"/>
    <w:rsid w:val="003C58EC"/>
    <w:rsid w:val="003C5D1D"/>
    <w:rsid w:val="003C6A02"/>
    <w:rsid w:val="003E6D3F"/>
    <w:rsid w:val="003E71E5"/>
    <w:rsid w:val="003E7571"/>
    <w:rsid w:val="003F0445"/>
    <w:rsid w:val="00402FB5"/>
    <w:rsid w:val="00405B12"/>
    <w:rsid w:val="0041430C"/>
    <w:rsid w:val="00415455"/>
    <w:rsid w:val="00415B82"/>
    <w:rsid w:val="00417733"/>
    <w:rsid w:val="0042052A"/>
    <w:rsid w:val="0042169F"/>
    <w:rsid w:val="00443B60"/>
    <w:rsid w:val="00444F79"/>
    <w:rsid w:val="004456FE"/>
    <w:rsid w:val="004540E3"/>
    <w:rsid w:val="00455EE1"/>
    <w:rsid w:val="004642E7"/>
    <w:rsid w:val="00467EDC"/>
    <w:rsid w:val="0048002C"/>
    <w:rsid w:val="004821E9"/>
    <w:rsid w:val="004878E1"/>
    <w:rsid w:val="00492D9B"/>
    <w:rsid w:val="00493501"/>
    <w:rsid w:val="00494B49"/>
    <w:rsid w:val="0049617E"/>
    <w:rsid w:val="0049668E"/>
    <w:rsid w:val="004A5220"/>
    <w:rsid w:val="004A530A"/>
    <w:rsid w:val="004A6697"/>
    <w:rsid w:val="004A7606"/>
    <w:rsid w:val="004B0D95"/>
    <w:rsid w:val="004B1DCD"/>
    <w:rsid w:val="004B5E0F"/>
    <w:rsid w:val="004D1909"/>
    <w:rsid w:val="004D327E"/>
    <w:rsid w:val="004D4F71"/>
    <w:rsid w:val="004E0E0B"/>
    <w:rsid w:val="004F6DD7"/>
    <w:rsid w:val="005003A3"/>
    <w:rsid w:val="00530478"/>
    <w:rsid w:val="00531AEF"/>
    <w:rsid w:val="00534D99"/>
    <w:rsid w:val="00541B3B"/>
    <w:rsid w:val="00546D4A"/>
    <w:rsid w:val="005550A1"/>
    <w:rsid w:val="005605E0"/>
    <w:rsid w:val="00560FCE"/>
    <w:rsid w:val="00562CB0"/>
    <w:rsid w:val="005648DC"/>
    <w:rsid w:val="005712BA"/>
    <w:rsid w:val="00574CC6"/>
    <w:rsid w:val="0058475C"/>
    <w:rsid w:val="005951FD"/>
    <w:rsid w:val="005A0358"/>
    <w:rsid w:val="005A44A2"/>
    <w:rsid w:val="005A54DD"/>
    <w:rsid w:val="005B0A5A"/>
    <w:rsid w:val="005B1125"/>
    <w:rsid w:val="005B68DF"/>
    <w:rsid w:val="005B7168"/>
    <w:rsid w:val="005C4F7E"/>
    <w:rsid w:val="005D20DD"/>
    <w:rsid w:val="005D446A"/>
    <w:rsid w:val="005D5873"/>
    <w:rsid w:val="005D64DA"/>
    <w:rsid w:val="005E2C42"/>
    <w:rsid w:val="005E4E61"/>
    <w:rsid w:val="005F075C"/>
    <w:rsid w:val="005F0F3B"/>
    <w:rsid w:val="005F45F4"/>
    <w:rsid w:val="005F68B4"/>
    <w:rsid w:val="005F746D"/>
    <w:rsid w:val="00601D81"/>
    <w:rsid w:val="00603C0F"/>
    <w:rsid w:val="00611634"/>
    <w:rsid w:val="00620E1E"/>
    <w:rsid w:val="0062379F"/>
    <w:rsid w:val="0062664A"/>
    <w:rsid w:val="00630E3A"/>
    <w:rsid w:val="006437D2"/>
    <w:rsid w:val="00645996"/>
    <w:rsid w:val="0065323A"/>
    <w:rsid w:val="00656D2A"/>
    <w:rsid w:val="0066016A"/>
    <w:rsid w:val="00663C82"/>
    <w:rsid w:val="00674775"/>
    <w:rsid w:val="006769E6"/>
    <w:rsid w:val="00680205"/>
    <w:rsid w:val="006838B2"/>
    <w:rsid w:val="00683FA8"/>
    <w:rsid w:val="006860D4"/>
    <w:rsid w:val="006A33D7"/>
    <w:rsid w:val="006A49EC"/>
    <w:rsid w:val="006A6D73"/>
    <w:rsid w:val="006A73CB"/>
    <w:rsid w:val="006B269F"/>
    <w:rsid w:val="006C15F8"/>
    <w:rsid w:val="006C5780"/>
    <w:rsid w:val="006C58A6"/>
    <w:rsid w:val="006C6350"/>
    <w:rsid w:val="006E1036"/>
    <w:rsid w:val="006E2BA1"/>
    <w:rsid w:val="006E39FF"/>
    <w:rsid w:val="006E7C28"/>
    <w:rsid w:val="006F3BF7"/>
    <w:rsid w:val="006F51FC"/>
    <w:rsid w:val="006F5C39"/>
    <w:rsid w:val="00702144"/>
    <w:rsid w:val="00704150"/>
    <w:rsid w:val="00705A1C"/>
    <w:rsid w:val="00706EAF"/>
    <w:rsid w:val="00713567"/>
    <w:rsid w:val="007241C5"/>
    <w:rsid w:val="00724EE0"/>
    <w:rsid w:val="007271AB"/>
    <w:rsid w:val="00730543"/>
    <w:rsid w:val="007409E9"/>
    <w:rsid w:val="00741B7D"/>
    <w:rsid w:val="00742E56"/>
    <w:rsid w:val="00747421"/>
    <w:rsid w:val="007474AD"/>
    <w:rsid w:val="0074752E"/>
    <w:rsid w:val="007546E9"/>
    <w:rsid w:val="00761EE0"/>
    <w:rsid w:val="00781998"/>
    <w:rsid w:val="00786301"/>
    <w:rsid w:val="007907BA"/>
    <w:rsid w:val="00796A50"/>
    <w:rsid w:val="00796C1F"/>
    <w:rsid w:val="007975A8"/>
    <w:rsid w:val="007A3176"/>
    <w:rsid w:val="007A60E7"/>
    <w:rsid w:val="007B5360"/>
    <w:rsid w:val="007B68DC"/>
    <w:rsid w:val="007C7FC7"/>
    <w:rsid w:val="007D108B"/>
    <w:rsid w:val="007E03B7"/>
    <w:rsid w:val="007E0A7F"/>
    <w:rsid w:val="007E3393"/>
    <w:rsid w:val="007E4CB6"/>
    <w:rsid w:val="007F0E64"/>
    <w:rsid w:val="007F3354"/>
    <w:rsid w:val="007F5EAA"/>
    <w:rsid w:val="008061DD"/>
    <w:rsid w:val="00811CE7"/>
    <w:rsid w:val="008127B8"/>
    <w:rsid w:val="0081416D"/>
    <w:rsid w:val="008218B3"/>
    <w:rsid w:val="00835CF4"/>
    <w:rsid w:val="00841F42"/>
    <w:rsid w:val="00845B20"/>
    <w:rsid w:val="00850B10"/>
    <w:rsid w:val="00850E2B"/>
    <w:rsid w:val="008528C2"/>
    <w:rsid w:val="0085765E"/>
    <w:rsid w:val="00862CB2"/>
    <w:rsid w:val="0086365C"/>
    <w:rsid w:val="00865D9E"/>
    <w:rsid w:val="00885249"/>
    <w:rsid w:val="00890383"/>
    <w:rsid w:val="00895582"/>
    <w:rsid w:val="00896096"/>
    <w:rsid w:val="008A42EC"/>
    <w:rsid w:val="008A78EE"/>
    <w:rsid w:val="008A7D26"/>
    <w:rsid w:val="008B72C2"/>
    <w:rsid w:val="008C32C7"/>
    <w:rsid w:val="008D2C0D"/>
    <w:rsid w:val="008D7AB3"/>
    <w:rsid w:val="008E089D"/>
    <w:rsid w:val="008F12C6"/>
    <w:rsid w:val="008F37C1"/>
    <w:rsid w:val="008F3923"/>
    <w:rsid w:val="009019CF"/>
    <w:rsid w:val="00903550"/>
    <w:rsid w:val="00905045"/>
    <w:rsid w:val="00935C54"/>
    <w:rsid w:val="0094265C"/>
    <w:rsid w:val="0095101B"/>
    <w:rsid w:val="0095179F"/>
    <w:rsid w:val="009521AC"/>
    <w:rsid w:val="009660FD"/>
    <w:rsid w:val="00974260"/>
    <w:rsid w:val="00976FD3"/>
    <w:rsid w:val="00982070"/>
    <w:rsid w:val="009829E2"/>
    <w:rsid w:val="00992B41"/>
    <w:rsid w:val="009A2E29"/>
    <w:rsid w:val="009A6C9C"/>
    <w:rsid w:val="009B347A"/>
    <w:rsid w:val="009C27C8"/>
    <w:rsid w:val="009D3FBD"/>
    <w:rsid w:val="009E2E2C"/>
    <w:rsid w:val="009E31BC"/>
    <w:rsid w:val="009E74D8"/>
    <w:rsid w:val="009F1EEA"/>
    <w:rsid w:val="009F3CD3"/>
    <w:rsid w:val="00A028E7"/>
    <w:rsid w:val="00A10D8F"/>
    <w:rsid w:val="00A13182"/>
    <w:rsid w:val="00A24651"/>
    <w:rsid w:val="00A31F68"/>
    <w:rsid w:val="00A344E9"/>
    <w:rsid w:val="00A35E9C"/>
    <w:rsid w:val="00A375AA"/>
    <w:rsid w:val="00A41647"/>
    <w:rsid w:val="00A42204"/>
    <w:rsid w:val="00A50D78"/>
    <w:rsid w:val="00A50ECB"/>
    <w:rsid w:val="00A52470"/>
    <w:rsid w:val="00A62F49"/>
    <w:rsid w:val="00A650EE"/>
    <w:rsid w:val="00A65381"/>
    <w:rsid w:val="00A83D24"/>
    <w:rsid w:val="00A84EFE"/>
    <w:rsid w:val="00A867BB"/>
    <w:rsid w:val="00A93FD3"/>
    <w:rsid w:val="00A94B8E"/>
    <w:rsid w:val="00A971F5"/>
    <w:rsid w:val="00AA0B4D"/>
    <w:rsid w:val="00AA1883"/>
    <w:rsid w:val="00AA1AF1"/>
    <w:rsid w:val="00AA21B1"/>
    <w:rsid w:val="00AB0AAD"/>
    <w:rsid w:val="00AC037B"/>
    <w:rsid w:val="00AC2E7D"/>
    <w:rsid w:val="00AD0AE1"/>
    <w:rsid w:val="00AD14BB"/>
    <w:rsid w:val="00AD7EAA"/>
    <w:rsid w:val="00AE29AF"/>
    <w:rsid w:val="00AE3C16"/>
    <w:rsid w:val="00AE77C1"/>
    <w:rsid w:val="00AF2CEE"/>
    <w:rsid w:val="00AF42A2"/>
    <w:rsid w:val="00AF5A43"/>
    <w:rsid w:val="00B04849"/>
    <w:rsid w:val="00B060E9"/>
    <w:rsid w:val="00B12E4D"/>
    <w:rsid w:val="00B13BBB"/>
    <w:rsid w:val="00B20EF4"/>
    <w:rsid w:val="00B30EB7"/>
    <w:rsid w:val="00B313AB"/>
    <w:rsid w:val="00B472B5"/>
    <w:rsid w:val="00B63906"/>
    <w:rsid w:val="00B73520"/>
    <w:rsid w:val="00B73B8A"/>
    <w:rsid w:val="00B7595D"/>
    <w:rsid w:val="00B97DF3"/>
    <w:rsid w:val="00BA5E79"/>
    <w:rsid w:val="00BB3A47"/>
    <w:rsid w:val="00BB7E20"/>
    <w:rsid w:val="00BC06B9"/>
    <w:rsid w:val="00BC7622"/>
    <w:rsid w:val="00BD0728"/>
    <w:rsid w:val="00BD5077"/>
    <w:rsid w:val="00BD6182"/>
    <w:rsid w:val="00BD6963"/>
    <w:rsid w:val="00BE395A"/>
    <w:rsid w:val="00BE58BC"/>
    <w:rsid w:val="00BF6A1D"/>
    <w:rsid w:val="00C0064A"/>
    <w:rsid w:val="00C01B25"/>
    <w:rsid w:val="00C1090C"/>
    <w:rsid w:val="00C17293"/>
    <w:rsid w:val="00C214F4"/>
    <w:rsid w:val="00C2438B"/>
    <w:rsid w:val="00C25C58"/>
    <w:rsid w:val="00C30D7A"/>
    <w:rsid w:val="00C353C1"/>
    <w:rsid w:val="00C366BE"/>
    <w:rsid w:val="00C50511"/>
    <w:rsid w:val="00C5542D"/>
    <w:rsid w:val="00C63EB0"/>
    <w:rsid w:val="00C64513"/>
    <w:rsid w:val="00C66AA4"/>
    <w:rsid w:val="00C67923"/>
    <w:rsid w:val="00C74E03"/>
    <w:rsid w:val="00C75BFA"/>
    <w:rsid w:val="00C75D18"/>
    <w:rsid w:val="00C76FAB"/>
    <w:rsid w:val="00C77615"/>
    <w:rsid w:val="00C77F73"/>
    <w:rsid w:val="00CA6FD7"/>
    <w:rsid w:val="00CB11AA"/>
    <w:rsid w:val="00CB2BF4"/>
    <w:rsid w:val="00CB5138"/>
    <w:rsid w:val="00CB7406"/>
    <w:rsid w:val="00CD05C1"/>
    <w:rsid w:val="00CE571C"/>
    <w:rsid w:val="00CF230F"/>
    <w:rsid w:val="00CF5E6F"/>
    <w:rsid w:val="00CF682A"/>
    <w:rsid w:val="00CF7AB1"/>
    <w:rsid w:val="00D00818"/>
    <w:rsid w:val="00D013E2"/>
    <w:rsid w:val="00D036B2"/>
    <w:rsid w:val="00D12B9C"/>
    <w:rsid w:val="00D13F0B"/>
    <w:rsid w:val="00D1653B"/>
    <w:rsid w:val="00D23CBA"/>
    <w:rsid w:val="00D25A07"/>
    <w:rsid w:val="00D34388"/>
    <w:rsid w:val="00D4432E"/>
    <w:rsid w:val="00D448AE"/>
    <w:rsid w:val="00D61E23"/>
    <w:rsid w:val="00D85CFB"/>
    <w:rsid w:val="00D903B0"/>
    <w:rsid w:val="00D96AA6"/>
    <w:rsid w:val="00DA17FF"/>
    <w:rsid w:val="00DA3FCE"/>
    <w:rsid w:val="00DB4C60"/>
    <w:rsid w:val="00DC2E81"/>
    <w:rsid w:val="00DC506E"/>
    <w:rsid w:val="00E01060"/>
    <w:rsid w:val="00E04DAA"/>
    <w:rsid w:val="00E0799C"/>
    <w:rsid w:val="00E10A24"/>
    <w:rsid w:val="00E14E5A"/>
    <w:rsid w:val="00E16F36"/>
    <w:rsid w:val="00E2258A"/>
    <w:rsid w:val="00E231EE"/>
    <w:rsid w:val="00E27C03"/>
    <w:rsid w:val="00E3341A"/>
    <w:rsid w:val="00E350BC"/>
    <w:rsid w:val="00E402DA"/>
    <w:rsid w:val="00E40939"/>
    <w:rsid w:val="00E43BCC"/>
    <w:rsid w:val="00E50AE6"/>
    <w:rsid w:val="00E50DA7"/>
    <w:rsid w:val="00E544B8"/>
    <w:rsid w:val="00E57531"/>
    <w:rsid w:val="00E62EBF"/>
    <w:rsid w:val="00E675EA"/>
    <w:rsid w:val="00E7099C"/>
    <w:rsid w:val="00E70D35"/>
    <w:rsid w:val="00E71E83"/>
    <w:rsid w:val="00E73B3E"/>
    <w:rsid w:val="00E758BD"/>
    <w:rsid w:val="00E77B3C"/>
    <w:rsid w:val="00E80307"/>
    <w:rsid w:val="00E84D84"/>
    <w:rsid w:val="00E92FD2"/>
    <w:rsid w:val="00E972A1"/>
    <w:rsid w:val="00EA2D17"/>
    <w:rsid w:val="00EA496C"/>
    <w:rsid w:val="00EA7375"/>
    <w:rsid w:val="00EA7A7D"/>
    <w:rsid w:val="00EB162C"/>
    <w:rsid w:val="00EB4783"/>
    <w:rsid w:val="00EB4C09"/>
    <w:rsid w:val="00EB5BC7"/>
    <w:rsid w:val="00EC08AC"/>
    <w:rsid w:val="00ED33D7"/>
    <w:rsid w:val="00ED7332"/>
    <w:rsid w:val="00EE02B3"/>
    <w:rsid w:val="00EE115E"/>
    <w:rsid w:val="00EE3492"/>
    <w:rsid w:val="00EE65F1"/>
    <w:rsid w:val="00EE7EE7"/>
    <w:rsid w:val="00EF403D"/>
    <w:rsid w:val="00EF5253"/>
    <w:rsid w:val="00EF5755"/>
    <w:rsid w:val="00F01E52"/>
    <w:rsid w:val="00F020A5"/>
    <w:rsid w:val="00F02BD7"/>
    <w:rsid w:val="00F05571"/>
    <w:rsid w:val="00F12BE3"/>
    <w:rsid w:val="00F206B9"/>
    <w:rsid w:val="00F23CEA"/>
    <w:rsid w:val="00F23D29"/>
    <w:rsid w:val="00F24DC1"/>
    <w:rsid w:val="00F343C1"/>
    <w:rsid w:val="00F34E55"/>
    <w:rsid w:val="00F40687"/>
    <w:rsid w:val="00F46A00"/>
    <w:rsid w:val="00F53AEA"/>
    <w:rsid w:val="00F57366"/>
    <w:rsid w:val="00F77856"/>
    <w:rsid w:val="00FB00F7"/>
    <w:rsid w:val="00FB5839"/>
    <w:rsid w:val="00FC0283"/>
    <w:rsid w:val="00FC0682"/>
    <w:rsid w:val="00FC3AFC"/>
    <w:rsid w:val="00FC76C1"/>
    <w:rsid w:val="00FD2A21"/>
    <w:rsid w:val="00FE193E"/>
    <w:rsid w:val="00FE4370"/>
    <w:rsid w:val="00FE5E5B"/>
    <w:rsid w:val="00FF7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F02FD"/>
  <w15:docId w15:val="{85E61822-493B-4E90-9091-879A4DFC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7AB1"/>
  </w:style>
  <w:style w:type="paragraph" w:styleId="2">
    <w:name w:val="heading 2"/>
    <w:basedOn w:val="a"/>
    <w:next w:val="a"/>
    <w:link w:val="20"/>
    <w:uiPriority w:val="9"/>
    <w:unhideWhenUsed/>
    <w:qFormat/>
    <w:rsid w:val="00467E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DCD"/>
    <w:pPr>
      <w:spacing w:after="0" w:line="240" w:lineRule="auto"/>
      <w:jc w:val="center"/>
    </w:pPr>
    <w:rPr>
      <w:rFonts w:ascii="Times New Roman" w:hAnsi="Times New Roman"/>
      <w:sz w:val="24"/>
    </w:rPr>
  </w:style>
  <w:style w:type="character" w:styleId="a4">
    <w:name w:val="Emphasis"/>
    <w:qFormat/>
    <w:rsid w:val="00AF5A43"/>
    <w:rPr>
      <w:i/>
      <w:iCs/>
    </w:rPr>
  </w:style>
  <w:style w:type="character" w:customStyle="1" w:styleId="1259">
    <w:name w:val="1259"/>
    <w:aliases w:val="baiaagaaboqcaaadiqmaaauvawaaaaaaaaaaaaaaaaaaaaaaaaaaaaaaaaaaaaaaaaaaaaaaaaaaaaaaaaaaaaaaaaaaaaaaaaaaaaaaaaaaaaaaaaaaaaaaaaaaaaaaaaaaaaaaaaaaaaaaaaaaaaaaaaaaaaaaaaaaaaaaaaaaaaaaaaaaaaaaaaaaaaaaaaaaaaaaaaaaaaaaaaaaaaaaaaaaaaaaaaaaaaaa"/>
    <w:rsid w:val="00AF5A43"/>
  </w:style>
  <w:style w:type="table" w:styleId="a5">
    <w:name w:val="Table Grid"/>
    <w:basedOn w:val="a1"/>
    <w:uiPriority w:val="59"/>
    <w:rsid w:val="00090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5B0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FC3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67E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ocdata">
    <w:name w:val="docdata"/>
    <w:aliases w:val="docy,v5,2857,baiaagaaboqcaaadxwkaaavtcqaaaaaaaaaaaaaaaaaaaaaaaaaaaaaaaaaaaaaaaaaaaaaaaaaaaaaaaaaaaaaaaaaaaaaaaaaaaaaaaaaaaaaaaaaaaaaaaaaaaaaaaaaaaaaaaaaaaaaaaaaaaaaaaaaaaaaaaaaaaaaaaaaaaaaaaaaaaaaaaaaaaaaaaaaaaaaaaaaaaaaaaaaaaaaaaaaaaaaaaaaaaaaa"/>
    <w:basedOn w:val="a"/>
    <w:rsid w:val="009E2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236">
    <w:name w:val="1236"/>
    <w:aliases w:val="baiaagaaboqcaaaddqmaaaub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65">
    <w:name w:val="1265"/>
    <w:aliases w:val="baiaagaaboqcaaadkgmaaau4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73">
    <w:name w:val="1273"/>
    <w:aliases w:val="baiaagaaboqcaaadmgmaaava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97">
    <w:name w:val="1297"/>
    <w:aliases w:val="baiaagaaboqcaaadsgmaaavyawaaaaaaaaaaaaaaaaaaaaaaaaaaaaaaaaaaaaaaaaaaaaaaaaaaaaaaaaaaaaaaaaaaaaaaaaaaaaaaaaaaaaaaaaaaaaaaaaaaaaaaaaaaaaaaaaaaaaaaaaaaaaaaaaaaaaaaaaaaaaaaaaaaaaaaaaaaaaaaaaaaaaaaaaaaaaaaaaaaaaaaaaaaaaaaaaaaaaaaaaaaaaaa"/>
    <w:rsid w:val="00091D54"/>
  </w:style>
  <w:style w:type="character" w:customStyle="1" w:styleId="1604">
    <w:name w:val="1604"/>
    <w:aliases w:val="baiaagaaboqcaaadfqqaaawlbaaaaaaaaaaaaaaaaaaaaaaaaaaaaaaaaaaaaaaaaaaaaaaaaaaaaaaaaaaaaaaaaaaaaaaaaaaaaaaaaaaaaaaaaaaaaaaaaaaaaaaaaaaaaaaaaaaaaaaaaaaaaaaaaaaaaaaaaaaaaaaaaaaaaaaaaaaaaaaaaaaaaaaaaaaaaaaaaaaaaaaaaaaaaaaaaaaaaaaaaaaaaaaa"/>
    <w:basedOn w:val="a0"/>
    <w:rsid w:val="00F77856"/>
  </w:style>
  <w:style w:type="character" w:customStyle="1" w:styleId="2077">
    <w:name w:val="2077"/>
    <w:aliases w:val="baiaagaaboqcaaadsgqaaavybaaaaaaaaaaaaaaaaaaaaaaaaaaaaaaaaaaaaaaaaaaaaaaaaaaaaaaaaaaaaaaaaaaaaaaaaaaaaaaaaaaaaaaaaaaaaaaaaaaaaaaaaaaaaaaaaaaaaaaaaaaaaaaaaaaaaaaaaaaaaaaaaaaaaaaaaaaaaaaaaaaaaaaaaaaaaaaaaaaaaaaaaaaaaaaaaaaaaaaaaaaaaaaa"/>
    <w:basedOn w:val="a0"/>
    <w:rsid w:val="000F0341"/>
  </w:style>
  <w:style w:type="paragraph" w:customStyle="1" w:styleId="2599">
    <w:name w:val="2599"/>
    <w:aliases w:val="baiaagaaboqcaaadxqgaaavrca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4404">
    <w:name w:val="4404"/>
    <w:aliases w:val="baiaagaaboqcaaadbq0aaautdq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92102-79B5-4595-97FD-63C6D8F5A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Andrij Gaman</dc:creator>
  <cp:lastModifiedBy>Bogdan</cp:lastModifiedBy>
  <cp:revision>2</cp:revision>
  <dcterms:created xsi:type="dcterms:W3CDTF">2022-02-04T07:02:00Z</dcterms:created>
  <dcterms:modified xsi:type="dcterms:W3CDTF">2022-02-04T07:02:00Z</dcterms:modified>
</cp:coreProperties>
</file>